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48" w:rsidRDefault="007F11E6" w:rsidP="007F11E6">
      <w:pPr>
        <w:spacing w:line="560" w:lineRule="exact"/>
        <w:jc w:val="left"/>
        <w:rPr>
          <w:rFonts w:ascii="仿宋_GB2312" w:eastAsia="仿宋_GB2312" w:hAnsi="华文中宋" w:cs="Tahoma" w:hint="eastAsia"/>
          <w:color w:val="000000"/>
          <w:kern w:val="0"/>
          <w:sz w:val="30"/>
          <w:szCs w:val="30"/>
        </w:rPr>
      </w:pPr>
      <w:r w:rsidRPr="007F11E6">
        <w:rPr>
          <w:rFonts w:ascii="仿宋_GB2312" w:eastAsia="仿宋_GB2312" w:hAnsi="华文中宋" w:cs="Tahoma" w:hint="eastAsia"/>
          <w:color w:val="000000"/>
          <w:kern w:val="0"/>
          <w:sz w:val="30"/>
          <w:szCs w:val="30"/>
        </w:rPr>
        <w:t>附件</w:t>
      </w:r>
    </w:p>
    <w:p w:rsidR="004C5348" w:rsidRDefault="004C5348" w:rsidP="004C5348">
      <w:pPr>
        <w:spacing w:line="560" w:lineRule="exact"/>
        <w:jc w:val="center"/>
        <w:rPr>
          <w:rFonts w:ascii="方正小标宋简体" w:eastAsia="方正小标宋简体" w:hAnsi="华文中宋" w:cs="Tahom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四川省自然资源资料</w:t>
      </w:r>
      <w:proofErr w:type="gramStart"/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馆公开</w:t>
      </w:r>
      <w:proofErr w:type="gramEnd"/>
      <w:r>
        <w:rPr>
          <w:rFonts w:ascii="方正小标宋简体" w:eastAsia="方正小标宋简体" w:hAnsi="华文中宋" w:cs="Tahoma" w:hint="eastAsia"/>
          <w:color w:val="000000"/>
          <w:kern w:val="0"/>
          <w:sz w:val="36"/>
          <w:szCs w:val="36"/>
        </w:rPr>
        <w:t>招聘编外人员报名登记表</w:t>
      </w:r>
    </w:p>
    <w:p w:rsidR="004C5348" w:rsidRDefault="004C5348" w:rsidP="004C5348">
      <w:pPr>
        <w:spacing w:line="56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sz w:val="36"/>
          <w:szCs w:val="36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870"/>
        <w:gridCol w:w="285"/>
        <w:gridCol w:w="284"/>
        <w:gridCol w:w="180"/>
        <w:gridCol w:w="360"/>
        <w:gridCol w:w="720"/>
        <w:gridCol w:w="300"/>
        <w:gridCol w:w="390"/>
        <w:gridCol w:w="390"/>
        <w:gridCol w:w="960"/>
        <w:gridCol w:w="120"/>
        <w:gridCol w:w="75"/>
        <w:gridCol w:w="1095"/>
        <w:gridCol w:w="1574"/>
      </w:tblGrid>
      <w:tr w:rsidR="004C5348" w:rsidTr="00FF4841">
        <w:trPr>
          <w:trHeight w:val="6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 别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  片</w:t>
            </w:r>
          </w:p>
        </w:tc>
      </w:tr>
      <w:tr w:rsidR="004C5348" w:rsidTr="00FF4841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 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  贯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健康状况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6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  码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联系方式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5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历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 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在  职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  育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系及专业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596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5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C5348" w:rsidTr="00FF4841">
        <w:trPr>
          <w:trHeight w:val="28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个人简历</w:t>
            </w:r>
          </w:p>
        </w:tc>
        <w:tc>
          <w:tcPr>
            <w:tcW w:w="7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5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4C5348" w:rsidRDefault="004C5348" w:rsidP="00FF484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家庭主要成员及重要社会关系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  面貌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工作单位及职务</w:t>
            </w:r>
          </w:p>
        </w:tc>
      </w:tr>
      <w:tr w:rsidR="004C5348" w:rsidTr="00FF4841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5348" w:rsidTr="00FF4841">
        <w:trPr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6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7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C5348" w:rsidTr="00FF4841">
        <w:trPr>
          <w:trHeight w:val="8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48" w:rsidRDefault="004C5348" w:rsidP="00FF484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备注</w:t>
            </w:r>
          </w:p>
        </w:tc>
        <w:tc>
          <w:tcPr>
            <w:tcW w:w="7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48" w:rsidRDefault="004C5348" w:rsidP="00FF484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C5348" w:rsidRDefault="004C5348" w:rsidP="00FF484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C5348" w:rsidRDefault="004C5348" w:rsidP="00FF484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C5348" w:rsidRDefault="004C5348" w:rsidP="00FF484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C5348" w:rsidRDefault="004C5348" w:rsidP="004C5348">
      <w:pPr>
        <w:tabs>
          <w:tab w:val="left" w:pos="4920"/>
        </w:tabs>
        <w:ind w:firstLineChars="1500" w:firstLine="4800"/>
        <w:rPr>
          <w:rFonts w:ascii="仿宋_GB2312" w:eastAsia="仿宋_GB2312"/>
          <w:sz w:val="32"/>
          <w:szCs w:val="32"/>
        </w:rPr>
      </w:pPr>
    </w:p>
    <w:p w:rsidR="004C5348" w:rsidRDefault="004C5348" w:rsidP="004C5348"/>
    <w:p w:rsidR="00314F25" w:rsidRDefault="001236F2"/>
    <w:sectPr w:rsidR="00314F25" w:rsidSect="00BC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F2" w:rsidRDefault="001236F2" w:rsidP="004C5348">
      <w:r>
        <w:separator/>
      </w:r>
    </w:p>
  </w:endnote>
  <w:endnote w:type="continuationSeparator" w:id="0">
    <w:p w:rsidR="001236F2" w:rsidRDefault="001236F2" w:rsidP="004C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F2" w:rsidRDefault="001236F2" w:rsidP="004C5348">
      <w:r>
        <w:separator/>
      </w:r>
    </w:p>
  </w:footnote>
  <w:footnote w:type="continuationSeparator" w:id="0">
    <w:p w:rsidR="001236F2" w:rsidRDefault="001236F2" w:rsidP="004C5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48"/>
    <w:rsid w:val="00013C65"/>
    <w:rsid w:val="001236F2"/>
    <w:rsid w:val="0016737D"/>
    <w:rsid w:val="00181921"/>
    <w:rsid w:val="001C2C54"/>
    <w:rsid w:val="00251F5D"/>
    <w:rsid w:val="002604A9"/>
    <w:rsid w:val="00411A51"/>
    <w:rsid w:val="004C5348"/>
    <w:rsid w:val="00591AFC"/>
    <w:rsid w:val="005F762C"/>
    <w:rsid w:val="006B1A31"/>
    <w:rsid w:val="007F11E6"/>
    <w:rsid w:val="00872B16"/>
    <w:rsid w:val="008A20D2"/>
    <w:rsid w:val="008A3E3C"/>
    <w:rsid w:val="00916D29"/>
    <w:rsid w:val="0097061D"/>
    <w:rsid w:val="00B749C1"/>
    <w:rsid w:val="00BC10BA"/>
    <w:rsid w:val="00BC19E5"/>
    <w:rsid w:val="00BC2AE4"/>
    <w:rsid w:val="00C11F2F"/>
    <w:rsid w:val="00C63DA6"/>
    <w:rsid w:val="00D152FB"/>
    <w:rsid w:val="00D97198"/>
    <w:rsid w:val="00F6407C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2019-04-08T07:20:00Z</dcterms:created>
  <dcterms:modified xsi:type="dcterms:W3CDTF">2019-04-08T07:34:00Z</dcterms:modified>
</cp:coreProperties>
</file>